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C73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Контрольно-ревизионная деятельность </w:t>
      </w:r>
    </w:p>
    <w:p w:rsidR="008B0EB4" w:rsidRPr="001708A7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Контрольно-счетной палаты</w:t>
      </w:r>
    </w:p>
    <w:p w:rsidR="00964C73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Гулькевичский район </w:t>
      </w:r>
    </w:p>
    <w:p w:rsidR="008B0EB4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за 201</w:t>
      </w:r>
      <w:r w:rsidR="00122AE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</w:t>
      </w:r>
      <w:r w:rsidRPr="001708A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8B0EB4" w:rsidRPr="001708A7" w:rsidRDefault="008B0EB4" w:rsidP="008B0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8B0EB4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отдельных вопросов финансово-хозяйственной деятельности муниципального бюджетного образовательного учреждения дополнительного образования </w:t>
      </w:r>
      <w:r w:rsidR="00C54001">
        <w:rPr>
          <w:rFonts w:ascii="Arial" w:eastAsia="Times New Roman" w:hAnsi="Arial" w:cs="Arial"/>
          <w:sz w:val="20"/>
          <w:szCs w:val="20"/>
          <w:lang w:eastAsia="ru-RU"/>
        </w:rPr>
        <w:t xml:space="preserve">Детская школа искусств </w:t>
      </w:r>
      <w:proofErr w:type="spellStart"/>
      <w:r w:rsidR="00C54001">
        <w:rPr>
          <w:rFonts w:ascii="Arial" w:eastAsia="Times New Roman" w:hAnsi="Arial" w:cs="Arial"/>
          <w:sz w:val="20"/>
          <w:szCs w:val="20"/>
          <w:lang w:eastAsia="ru-RU"/>
        </w:rPr>
        <w:t>п.Венцы</w:t>
      </w:r>
      <w:proofErr w:type="spellEnd"/>
      <w:r w:rsidR="00C5400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 Гулькевичский район.</w:t>
      </w:r>
    </w:p>
    <w:p w:rsidR="00964C73" w:rsidRDefault="00964C73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нарушения, в адрес руководителя направлено представление от </w:t>
      </w:r>
      <w:r w:rsidR="00C54001">
        <w:rPr>
          <w:rFonts w:ascii="Arial" w:eastAsia="Times New Roman" w:hAnsi="Arial" w:cs="Arial"/>
          <w:sz w:val="20"/>
          <w:szCs w:val="20"/>
          <w:lang w:eastAsia="ru-RU"/>
        </w:rPr>
        <w:t>24</w:t>
      </w:r>
      <w:r>
        <w:rPr>
          <w:rFonts w:ascii="Arial" w:eastAsia="Times New Roman" w:hAnsi="Arial" w:cs="Arial"/>
          <w:sz w:val="20"/>
          <w:szCs w:val="20"/>
          <w:lang w:eastAsia="ru-RU"/>
        </w:rPr>
        <w:t>.02.201</w:t>
      </w:r>
      <w:r w:rsidR="00C54001">
        <w:rPr>
          <w:rFonts w:ascii="Arial" w:eastAsia="Times New Roman" w:hAnsi="Arial" w:cs="Arial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C54001">
        <w:rPr>
          <w:rFonts w:ascii="Arial" w:eastAsia="Times New Roman" w:hAnsi="Arial" w:cs="Arial"/>
          <w:sz w:val="20"/>
          <w:szCs w:val="20"/>
          <w:lang w:eastAsia="ru-RU"/>
        </w:rPr>
        <w:t>1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2A2C40" w:rsidRDefault="0071247B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FA2343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8B0EB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>Проведена</w:t>
        </w:r>
      </w:hyperlink>
      <w:r w:rsidR="008B0EB4">
        <w:t xml:space="preserve"> </w:t>
      </w:r>
      <w:r w:rsidR="008B0EB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проверка целевого использования </w:t>
      </w:r>
      <w:proofErr w:type="gramStart"/>
      <w:r w:rsidR="008B0EB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</w:t>
      </w:r>
      <w:r w:rsidR="00EB10E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убсидий</w:t>
      </w:r>
      <w:proofErr w:type="gramEnd"/>
      <w:r w:rsidR="00EB10E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предоставленных гражданам, ведущим личное подсобное хозяйство, крестьянским (фермерским) хозяйствам, в области сельскохозяйственного производства в 2015 году</w:t>
      </w:r>
      <w:r w:rsidR="008B0EB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. 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направлено представление от 0</w:t>
      </w:r>
      <w:r w:rsidR="00EB10E9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EB10E9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EB10E9">
        <w:rPr>
          <w:rFonts w:ascii="Arial" w:eastAsia="Times New Roman" w:hAnsi="Arial" w:cs="Arial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EB10E9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bookmarkStart w:id="0" w:name="_GoBack"/>
      <w:bookmarkEnd w:id="0"/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</w:t>
      </w:r>
      <w:r w:rsidR="008B7176">
        <w:rPr>
          <w:rFonts w:ascii="Arial" w:eastAsia="Times New Roman" w:hAnsi="Arial" w:cs="Arial"/>
          <w:sz w:val="20"/>
          <w:szCs w:val="20"/>
          <w:lang w:eastAsia="ru-RU"/>
        </w:rPr>
        <w:t xml:space="preserve">отдельных вопросов финансово-хозяйственной деятельности муниципального бюджетного учреждения дополнительного образования детей детская школа искусств </w:t>
      </w:r>
      <w:proofErr w:type="spellStart"/>
      <w:r w:rsidR="008B7176">
        <w:rPr>
          <w:rFonts w:ascii="Arial" w:eastAsia="Times New Roman" w:hAnsi="Arial" w:cs="Arial"/>
          <w:sz w:val="20"/>
          <w:szCs w:val="20"/>
          <w:lang w:eastAsia="ru-RU"/>
        </w:rPr>
        <w:t>п.Кубань</w:t>
      </w:r>
      <w:proofErr w:type="spellEnd"/>
      <w:r w:rsidR="008B7176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Гулькевичский район</w:t>
      </w:r>
      <w:r w:rsidR="008B717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, а также соблюдения установленного порядка управления и распоряжения имущества, переданного в оперативное управление.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направлено представление от 0</w:t>
      </w:r>
      <w:r w:rsidR="008B7176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>.04.201</w:t>
      </w:r>
      <w:r w:rsidR="008B7176">
        <w:rPr>
          <w:rFonts w:ascii="Arial" w:eastAsia="Times New Roman" w:hAnsi="Arial" w:cs="Arial"/>
          <w:sz w:val="20"/>
          <w:szCs w:val="20"/>
          <w:lang w:eastAsia="ru-RU"/>
        </w:rPr>
        <w:t>6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8B7176">
        <w:rPr>
          <w:rFonts w:ascii="Arial" w:eastAsia="Times New Roman" w:hAnsi="Arial" w:cs="Arial"/>
          <w:sz w:val="20"/>
          <w:szCs w:val="20"/>
          <w:lang w:eastAsia="ru-RU"/>
        </w:rPr>
        <w:t>3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300" w:right="150" w:firstLine="5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 w:firstLine="55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FA2343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8B0EB4" w:rsidRPr="000C3FC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Проведена </w:t>
        </w:r>
      </w:hyperlink>
      <w:r w:rsidR="009F61B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проверка использования муниципального имущества, переданного в оперативное управление МБУЗ «ЦРБ Гулькевичского района»</w:t>
      </w:r>
      <w:r w:rsidR="008B0EB4" w:rsidRPr="000C3FC7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3FC7"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направлено представление от 1</w:t>
      </w:r>
      <w:r w:rsidR="009F61B4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9F61B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9F61B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9F61B4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8B0EB4" w:rsidP="00F76E6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C5B3C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</w:t>
      </w:r>
      <w:r w:rsidR="001C5B3C">
        <w:rPr>
          <w:rFonts w:ascii="Arial" w:eastAsia="Times New Roman" w:hAnsi="Arial" w:cs="Arial"/>
          <w:sz w:val="20"/>
          <w:szCs w:val="20"/>
          <w:lang w:eastAsia="ru-RU"/>
        </w:rPr>
        <w:t>использования муниципального имущества, переданного в хозяйственное ведение МП «Водоканал» муниципального образования Гулькевичский район.</w:t>
      </w:r>
    </w:p>
    <w:p w:rsidR="001C5B3C" w:rsidRPr="001C5B3C" w:rsidRDefault="001C5B3C" w:rsidP="001C5B3C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8B0EB4" w:rsidRPr="003D18A1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Pr="00FF493D" w:rsidRDefault="0071247B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</w:t>
      </w:r>
      <w:r w:rsidR="00F03336">
        <w:rPr>
          <w:rFonts w:ascii="Arial" w:eastAsia="Times New Roman" w:hAnsi="Arial" w:cs="Arial"/>
          <w:sz w:val="20"/>
          <w:szCs w:val="20"/>
          <w:lang w:eastAsia="ru-RU"/>
        </w:rPr>
        <w:t xml:space="preserve">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 муниципального образования Гулькевичский район, направляемых в форме субсидий на финансовое обеспечение муниципального задания на оказание услуг, использование внебюджетных средств МБУДО </w:t>
      </w:r>
      <w:proofErr w:type="spellStart"/>
      <w:r w:rsidR="00F03336">
        <w:rPr>
          <w:rFonts w:ascii="Arial" w:eastAsia="Times New Roman" w:hAnsi="Arial" w:cs="Arial"/>
          <w:sz w:val="20"/>
          <w:szCs w:val="20"/>
          <w:lang w:eastAsia="ru-RU"/>
        </w:rPr>
        <w:t>ЦРТДиЮ</w:t>
      </w:r>
      <w:proofErr w:type="spellEnd"/>
      <w:r w:rsidR="00F03336">
        <w:rPr>
          <w:rFonts w:ascii="Arial" w:eastAsia="Times New Roman" w:hAnsi="Arial" w:cs="Arial"/>
          <w:sz w:val="20"/>
          <w:szCs w:val="20"/>
          <w:lang w:eastAsia="ru-RU"/>
        </w:rPr>
        <w:t xml:space="preserve"> муниципального образования Гулькевичский район.</w:t>
      </w:r>
    </w:p>
    <w:p w:rsidR="0071247B" w:rsidRDefault="0071247B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</w:t>
      </w:r>
      <w:r w:rsidR="00F03336">
        <w:rPr>
          <w:rFonts w:ascii="Arial" w:eastAsia="Times New Roman" w:hAnsi="Arial" w:cs="Arial"/>
          <w:sz w:val="20"/>
          <w:szCs w:val="20"/>
          <w:lang w:eastAsia="ru-RU"/>
        </w:rPr>
        <w:t>, в адрес руководителя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аправлено представление от 0</w:t>
      </w:r>
      <w:r w:rsidR="00F0333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.0</w:t>
      </w:r>
      <w:r w:rsidR="00F03336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F0333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F0333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71247B" w:rsidP="008B0EB4">
      <w:pPr>
        <w:spacing w:after="0" w:line="240" w:lineRule="auto"/>
        <w:ind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8B0EB4" w:rsidP="007E4D47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03336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</w:t>
      </w:r>
      <w:r w:rsidR="00F03336">
        <w:rPr>
          <w:rFonts w:ascii="Arial" w:eastAsia="Times New Roman" w:hAnsi="Arial" w:cs="Arial"/>
          <w:sz w:val="20"/>
          <w:szCs w:val="20"/>
          <w:lang w:eastAsia="ru-RU"/>
        </w:rPr>
        <w:t>целевого и эффективного использования бюджетных средств, выделенных на реализацию муниципальной программы муниципального образования Гулькевичский район «Доступная среда» на 2015-2017 годы.</w:t>
      </w:r>
    </w:p>
    <w:p w:rsidR="00F03336" w:rsidRPr="00F03336" w:rsidRDefault="00F03336" w:rsidP="00302A07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71247B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964C73" w:rsidRDefault="00964C73" w:rsidP="008B0EB4">
      <w:pPr>
        <w:spacing w:after="0" w:line="240" w:lineRule="auto"/>
        <w:ind w:left="300" w:right="150" w:firstLine="4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71247B" w:rsidRPr="003D18A1" w:rsidRDefault="0071247B" w:rsidP="008B0EB4">
      <w:pPr>
        <w:spacing w:after="0" w:line="240" w:lineRule="auto"/>
        <w:ind w:left="300" w:right="150" w:firstLine="408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:rsidR="008B0EB4" w:rsidRPr="003D18A1" w:rsidRDefault="00FA2343" w:rsidP="008B0EB4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8B0EB4" w:rsidRPr="00FC4894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Проведена </w:t>
        </w:r>
      </w:hyperlink>
      <w:r w:rsidR="008B0EB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проверка финансово-хозяйственной деятельности, </w:t>
      </w:r>
      <w:r w:rsidR="00302A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а также соблюдение установленного порядка управления и распоряжения имуществом</w:t>
      </w:r>
      <w:r w:rsidR="0032646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,</w:t>
      </w:r>
      <w:r w:rsidR="00302A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переданным в оперативное управление МБОУСОШ № 22 имени Героя Советского Союза </w:t>
      </w:r>
      <w:proofErr w:type="spellStart"/>
      <w:r w:rsidR="00302A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Г.Г.Шумейко</w:t>
      </w:r>
      <w:proofErr w:type="spellEnd"/>
      <w:r w:rsidR="00302A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="00302A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п.Кубань</w:t>
      </w:r>
      <w:proofErr w:type="spellEnd"/>
      <w:r w:rsidR="00302A0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 муниципального </w:t>
      </w:r>
      <w:r w:rsidR="008B0EB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образования Гулькевичский район. </w:t>
      </w:r>
    </w:p>
    <w:p w:rsidR="0071247B" w:rsidRDefault="0071247B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</w:pPr>
    </w:p>
    <w:p w:rsidR="008B0EB4" w:rsidRDefault="008B0EB4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По результатам проверки установлены нарушения, в адрес руководителя н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аправлено представление от </w:t>
      </w:r>
      <w:r>
        <w:rPr>
          <w:rFonts w:ascii="Arial" w:eastAsia="Times New Roman" w:hAnsi="Arial" w:cs="Arial"/>
          <w:sz w:val="20"/>
          <w:szCs w:val="20"/>
          <w:lang w:eastAsia="ru-RU"/>
        </w:rPr>
        <w:t>0</w:t>
      </w:r>
      <w:r w:rsidR="00302A07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302A07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302A07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8B0EB4">
      <w:pPr>
        <w:spacing w:after="0" w:line="240" w:lineRule="auto"/>
        <w:ind w:left="284" w:right="150" w:firstLine="4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Pr="003D18A1" w:rsidRDefault="008B0EB4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8B0EB4" w:rsidRDefault="008B0EB4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71247B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247B" w:rsidRDefault="008B0EB4" w:rsidP="00C66371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646F">
        <w:rPr>
          <w:rFonts w:ascii="Arial" w:eastAsia="Times New Roman" w:hAnsi="Arial" w:cs="Arial"/>
          <w:sz w:val="20"/>
          <w:szCs w:val="20"/>
          <w:lang w:eastAsia="ru-RU"/>
        </w:rPr>
        <w:t xml:space="preserve">Проведена проверка </w:t>
      </w:r>
      <w:r w:rsidR="0032646F">
        <w:rPr>
          <w:rFonts w:ascii="Arial" w:eastAsia="Times New Roman" w:hAnsi="Arial" w:cs="Arial"/>
          <w:sz w:val="20"/>
          <w:szCs w:val="20"/>
          <w:lang w:eastAsia="ru-RU"/>
        </w:rPr>
        <w:t>формирования показателей муниципального задания на оказание муниципальных услуг (выполнение работ) и финансового обеспечения его выполнения, проверка расходования средств бюджета муниципального образования Гулькевичский район, направляемых в форме субсидий на финансовое обеспечение муниципального задания на оказание услуг на 2015 год, использование доходов от оказания платных услуг.</w:t>
      </w:r>
    </w:p>
    <w:p w:rsidR="0032646F" w:rsidRPr="0032646F" w:rsidRDefault="0032646F" w:rsidP="0032646F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8B0EB4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аправлено представление от</w:t>
      </w:r>
      <w:r w:rsidR="00925372">
        <w:rPr>
          <w:rFonts w:ascii="Arial" w:eastAsia="Times New Roman" w:hAnsi="Arial" w:cs="Arial"/>
          <w:sz w:val="20"/>
          <w:szCs w:val="20"/>
          <w:lang w:eastAsia="ru-RU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925372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925372"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Pr="008A3D3A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71247B" w:rsidRDefault="0071247B" w:rsidP="008B0EB4">
      <w:pPr>
        <w:spacing w:after="0" w:line="240" w:lineRule="auto"/>
        <w:ind w:left="284" w:right="150" w:firstLine="4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B0EB4" w:rsidRDefault="008B0EB4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B84A00" w:rsidRDefault="00B84A00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A00" w:rsidRDefault="00B84A00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A00" w:rsidRDefault="00B84A00" w:rsidP="00B84A00">
      <w:pPr>
        <w:numPr>
          <w:ilvl w:val="0"/>
          <w:numId w:val="1"/>
        </w:numPr>
        <w:spacing w:after="0" w:line="240" w:lineRule="auto"/>
        <w:ind w:left="300" w:right="150" w:hanging="30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Pr="000C3FC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eastAsia="ru-RU"/>
          </w:rPr>
          <w:t xml:space="preserve">Проведена </w:t>
        </w:r>
      </w:hyperlink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 xml:space="preserve">проверка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t>соблюдения законодательства, в части внесения изменений в бюджет Пушкинского сельского поселения Гулькевичского района.</w:t>
      </w:r>
    </w:p>
    <w:p w:rsidR="00B84A00" w:rsidRDefault="00B84A00" w:rsidP="00B84A00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A00" w:rsidRDefault="00B84A00" w:rsidP="00B84A00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C3FC7">
        <w:rPr>
          <w:rFonts w:ascii="Arial" w:eastAsia="Times New Roman" w:hAnsi="Arial" w:cs="Arial"/>
          <w:sz w:val="20"/>
          <w:szCs w:val="20"/>
          <w:lang w:eastAsia="ru-RU"/>
        </w:rPr>
        <w:t>По результатам проверки установлены нарушения, в адрес руководителя направлено представление от 1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Pr="000C3FC7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B84A00" w:rsidRDefault="00B84A00" w:rsidP="00B84A00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A00" w:rsidRPr="003D18A1" w:rsidRDefault="00B84A00" w:rsidP="00B84A00">
      <w:pPr>
        <w:spacing w:after="0" w:line="240" w:lineRule="auto"/>
        <w:ind w:left="300" w:right="150" w:hanging="1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D18A1">
        <w:rPr>
          <w:rFonts w:ascii="Arial" w:eastAsia="Times New Roman" w:hAnsi="Arial" w:cs="Arial"/>
          <w:sz w:val="20"/>
          <w:szCs w:val="20"/>
          <w:lang w:eastAsia="ru-RU"/>
        </w:rPr>
        <w:t>Материалы проверки переданы в Прокуратуру Гулькевичского района.</w:t>
      </w:r>
    </w:p>
    <w:p w:rsidR="00B84A00" w:rsidRDefault="00B84A00" w:rsidP="00B84A00">
      <w:pPr>
        <w:spacing w:after="0" w:line="240" w:lineRule="auto"/>
        <w:ind w:left="300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A00" w:rsidRDefault="00B84A00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84A00" w:rsidRDefault="00B84A00" w:rsidP="0071247B">
      <w:pPr>
        <w:spacing w:after="0" w:line="240" w:lineRule="auto"/>
        <w:ind w:left="284" w:right="1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64C73" w:rsidRDefault="00964C73" w:rsidP="008B0EB4">
      <w:pPr>
        <w:spacing w:after="0" w:line="240" w:lineRule="auto"/>
        <w:ind w:left="284" w:right="150" w:firstLine="42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64C73" w:rsidSect="00045B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F6BA5"/>
    <w:multiLevelType w:val="hybridMultilevel"/>
    <w:tmpl w:val="D5F826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5A3251"/>
    <w:multiLevelType w:val="multilevel"/>
    <w:tmpl w:val="1212AEF8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  <w:sz w:val="20"/>
      </w:rPr>
    </w:lvl>
  </w:abstractNum>
  <w:abstractNum w:abstractNumId="2">
    <w:nsid w:val="3A4121B1"/>
    <w:multiLevelType w:val="hybridMultilevel"/>
    <w:tmpl w:val="5216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B4"/>
    <w:rsid w:val="000814BE"/>
    <w:rsid w:val="000D23E7"/>
    <w:rsid w:val="00122AE0"/>
    <w:rsid w:val="0013744D"/>
    <w:rsid w:val="00154783"/>
    <w:rsid w:val="001C5B3C"/>
    <w:rsid w:val="002626E8"/>
    <w:rsid w:val="00286EC3"/>
    <w:rsid w:val="00302A07"/>
    <w:rsid w:val="0032646F"/>
    <w:rsid w:val="003354F0"/>
    <w:rsid w:val="0035648B"/>
    <w:rsid w:val="004B49E3"/>
    <w:rsid w:val="00610EEB"/>
    <w:rsid w:val="0071247B"/>
    <w:rsid w:val="00810A73"/>
    <w:rsid w:val="0086634D"/>
    <w:rsid w:val="008706BD"/>
    <w:rsid w:val="008B0EB4"/>
    <w:rsid w:val="008B7176"/>
    <w:rsid w:val="00923C97"/>
    <w:rsid w:val="00925372"/>
    <w:rsid w:val="00964C73"/>
    <w:rsid w:val="009F61B4"/>
    <w:rsid w:val="00A72387"/>
    <w:rsid w:val="00B10265"/>
    <w:rsid w:val="00B84A00"/>
    <w:rsid w:val="00BC0938"/>
    <w:rsid w:val="00C54001"/>
    <w:rsid w:val="00CB1209"/>
    <w:rsid w:val="00DF6C47"/>
    <w:rsid w:val="00E104B5"/>
    <w:rsid w:val="00E367A0"/>
    <w:rsid w:val="00EB10E9"/>
    <w:rsid w:val="00F03336"/>
    <w:rsid w:val="00FA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57ED-D4DC-4C6F-B202-B3CF4E8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9C%D0%9E%20%D0%93%D1%83%D0%BB%D1%8C%D0%BA%D0%B5%D0%B2%D0%B8%D1%87%D1%81%D0%BA%D0%B8%D0%B9%20%D1%80%D0%B0%D0%B9%D0%BE%D0%BD%20%D0%B7%D0%B0%202013%20%D0%B3%D0%BE%D0%B4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B3.%D0%BF%20%D0%93%D1%83%D0%BB%D1%8C%D0%BA%D0%B5%D0%B2%D0%B8%D1%87%D0%B8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9C%D0%9E%20%D0%93%D1%83%D0%BB%D1%8C%D0%BA%D0%B5%D0%B2%D0%B8%D1%87%D1%81%D0%BA%D0%B8%D0%B9%20%D1%80%D0%B0%D0%B9%D0%BE%D0%BD%20%D0%B7%D0%B0%202013%20%D0%B3%D0%BE%D0%B4.zip" TargetMode="External"/><Relationship Id="rId5" Type="http://schemas.openxmlformats.org/officeDocument/2006/relationships/hyperlink" Target="http://gulkevichi.com/sites/default/files/page/file/%D0%97%D0%B0%D0%BA%D0%BB%D1%8E%D1%87%D0%B5%D0%BD%D0%B8%D0%B5%20%D0%BD%D0%B0%20%D0%B3%D0%BE%D0%B4%D0%BE%D0%B2%D0%BE%D0%B9%20%D0%BE%D1%82%D1%87%D0%B5%D1%82%20%D0%B3.%D0%BF%20%D0%93%D1%83%D0%BB%D1%8C%D0%BA%D0%B5%D0%B2%D0%B8%D1%87%D0%B8.zi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Nabiulina</dc:creator>
  <cp:lastModifiedBy>user</cp:lastModifiedBy>
  <cp:revision>31</cp:revision>
  <dcterms:created xsi:type="dcterms:W3CDTF">2016-12-22T13:18:00Z</dcterms:created>
  <dcterms:modified xsi:type="dcterms:W3CDTF">2016-12-23T07:43:00Z</dcterms:modified>
</cp:coreProperties>
</file>